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C25CE0">
        <w:rPr>
          <w:rFonts w:ascii="方正仿宋_GBK" w:eastAsia="方正仿宋_GBK" w:hAnsi="宋体" w:hint="eastAsia"/>
          <w:sz w:val="28"/>
          <w:szCs w:val="28"/>
        </w:rPr>
        <w:t>3</w:t>
      </w:r>
    </w:p>
    <w:p w:rsidR="004B5075" w:rsidRPr="00A308CD" w:rsidRDefault="004B5075" w:rsidP="00D50A56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6B31F4">
        <w:rPr>
          <w:rFonts w:ascii="方正小标宋_GBK" w:eastAsia="方正小标宋_GBK" w:hAnsi="黑体" w:hint="eastAsia"/>
          <w:b/>
          <w:sz w:val="44"/>
          <w:szCs w:val="44"/>
        </w:rPr>
        <w:t>教坛新秀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</w:t>
      </w:r>
      <w:r w:rsidR="000D79F6" w:rsidRPr="00A308CD">
        <w:rPr>
          <w:rFonts w:ascii="方正小标宋_GBK" w:eastAsia="方正小标宋_GBK" w:hAnsi="黑体" w:hint="eastAsia"/>
          <w:b/>
          <w:sz w:val="44"/>
          <w:szCs w:val="44"/>
        </w:rPr>
        <w:t>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0"/>
        <w:gridCol w:w="8"/>
        <w:gridCol w:w="1520"/>
        <w:gridCol w:w="1555"/>
        <w:gridCol w:w="287"/>
        <w:gridCol w:w="989"/>
        <w:gridCol w:w="278"/>
        <w:gridCol w:w="575"/>
        <w:gridCol w:w="426"/>
        <w:gridCol w:w="560"/>
        <w:gridCol w:w="860"/>
      </w:tblGrid>
      <w:tr w:rsidR="004B5075" w:rsidRPr="00A308CD" w:rsidTr="00C63D19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446909">
        <w:trPr>
          <w:trHeight w:val="568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53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20" w:type="dxa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2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3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6" w:type="dxa"/>
            <w:gridSpan w:val="3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9B1E1B" w:rsidRPr="00A308CD" w:rsidTr="00C63D19">
        <w:trPr>
          <w:trHeight w:val="547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6" w:type="dxa"/>
            <w:gridSpan w:val="3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36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课堂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质量评价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结果</w:t>
            </w:r>
          </w:p>
        </w:tc>
        <w:tc>
          <w:tcPr>
            <w:tcW w:w="1600" w:type="dxa"/>
            <w:vAlign w:val="center"/>
          </w:tcPr>
          <w:p w:rsidR="009B1E1B" w:rsidRPr="00A308CD" w:rsidRDefault="009B1E1B" w:rsidP="0070494C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19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528" w:type="dxa"/>
            <w:gridSpan w:val="2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19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555" w:type="dxa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20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276" w:type="dxa"/>
            <w:gridSpan w:val="2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20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279" w:type="dxa"/>
            <w:gridSpan w:val="3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420" w:type="dxa"/>
            <w:gridSpan w:val="2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</w:tr>
      <w:tr w:rsidR="009B1E1B" w:rsidRPr="00A308CD" w:rsidTr="00C63D19">
        <w:trPr>
          <w:trHeight w:val="594"/>
        </w:trPr>
        <w:tc>
          <w:tcPr>
            <w:tcW w:w="1096" w:type="dxa"/>
            <w:vMerge/>
            <w:vAlign w:val="center"/>
          </w:tcPr>
          <w:p w:rsidR="009B1E1B" w:rsidRDefault="009B1E1B" w:rsidP="00C73C0F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9B1E1B" w:rsidRPr="00A308CD" w:rsidRDefault="009B1E1B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8" w:type="dxa"/>
            <w:gridSpan w:val="2"/>
            <w:vAlign w:val="center"/>
          </w:tcPr>
          <w:p w:rsidR="009B1E1B" w:rsidRPr="00A308CD" w:rsidRDefault="009B1E1B" w:rsidP="00CF27B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9B1E1B" w:rsidRPr="00A308CD" w:rsidRDefault="009B1E1B" w:rsidP="00CF27B5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A02B84">
        <w:trPr>
          <w:trHeight w:val="808"/>
        </w:trPr>
        <w:tc>
          <w:tcPr>
            <w:tcW w:w="1096" w:type="dxa"/>
            <w:vAlign w:val="center"/>
          </w:tcPr>
          <w:p w:rsidR="009B1E1B" w:rsidRDefault="009B1E1B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近三年完成额定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工作量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情况</w:t>
            </w:r>
          </w:p>
        </w:tc>
        <w:tc>
          <w:tcPr>
            <w:tcW w:w="8658" w:type="dxa"/>
            <w:gridSpan w:val="11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91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教研教改项目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和</w:t>
            </w:r>
            <w:r w:rsidRPr="00570368">
              <w:rPr>
                <w:rFonts w:ascii="方正仿宋_GBK" w:eastAsia="方正仿宋_GBK" w:hAnsi="宋体" w:hint="eastAsia"/>
                <w:spacing w:val="10"/>
                <w:szCs w:val="21"/>
              </w:rPr>
              <w:t>“本科教学工程”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vAlign w:val="center"/>
          </w:tcPr>
          <w:p w:rsidR="009B1E1B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9B1E1B" w:rsidRPr="00A308CD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9B1E1B" w:rsidRPr="00A308CD" w:rsidTr="00446909">
        <w:trPr>
          <w:trHeight w:val="626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36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7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70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教学成果奖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9B1E1B" w:rsidRPr="00A308CD" w:rsidTr="00446909">
        <w:trPr>
          <w:trHeight w:val="54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50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58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596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adjustRightInd w:val="0"/>
              <w:snapToGrid w:val="0"/>
              <w:jc w:val="center"/>
              <w:rPr>
                <w:rFonts w:ascii="方正仿宋_GBK" w:eastAsia="方正仿宋_GBK" w:hAnsi="宋体"/>
                <w:szCs w:val="21"/>
              </w:rPr>
            </w:pP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t>年以来以第一作者发表的教研</w:t>
            </w: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教改论文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lastRenderedPageBreak/>
              <w:t>发表时间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85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03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699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主编教学改革研究专著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和教材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出版时间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教材（著作）名称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出版社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C63D19">
        <w:trPr>
          <w:trHeight w:val="558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>
              <w:rPr>
                <w:rFonts w:ascii="方正仿宋_GBK" w:eastAsia="方正仿宋_GBK" w:hAnsi="宋体" w:hint="eastAsia"/>
                <w:szCs w:val="21"/>
              </w:rPr>
              <w:t>参加</w:t>
            </w:r>
            <w:r w:rsidRPr="00E61350">
              <w:rPr>
                <w:rFonts w:ascii="方正仿宋_GBK" w:eastAsia="方正仿宋_GBK" w:hAnsi="宋体" w:hint="eastAsia"/>
                <w:spacing w:val="10"/>
                <w:szCs w:val="21"/>
              </w:rPr>
              <w:t>教学比赛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指导学生参加</w:t>
            </w:r>
            <w:r>
              <w:rPr>
                <w:rFonts w:ascii="方正仿宋_GBK" w:eastAsia="方正仿宋_GBK" w:hAnsi="宋体" w:hint="eastAsia"/>
                <w:szCs w:val="21"/>
              </w:rPr>
              <w:t>比赛获奖</w:t>
            </w: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主持科研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9B1E1B" w:rsidRPr="00A308CD" w:rsidTr="00446909">
        <w:trPr>
          <w:trHeight w:val="473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43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</w:t>
            </w:r>
            <w:r w:rsidRPr="00C44293">
              <w:rPr>
                <w:rFonts w:ascii="方正仿宋_GBK" w:eastAsia="方正仿宋_GBK" w:hAnsi="宋体" w:hint="eastAsia"/>
                <w:szCs w:val="21"/>
              </w:rPr>
              <w:t>我校为第一署名单位、本人为第一作者</w:t>
            </w:r>
            <w:r>
              <w:rPr>
                <w:rFonts w:ascii="方正仿宋_GBK" w:eastAsia="方正仿宋_GBK" w:hAnsi="宋体" w:hint="eastAsia"/>
                <w:szCs w:val="21"/>
              </w:rPr>
              <w:t>发表科研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201</w:t>
            </w:r>
            <w:r w:rsidR="0070494C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及以上科研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奖</w:t>
            </w:r>
            <w:r>
              <w:rPr>
                <w:rFonts w:ascii="方正仿宋_GBK" w:eastAsia="方正仿宋_GBK" w:hAnsi="宋体" w:hint="eastAsia"/>
                <w:szCs w:val="21"/>
              </w:rPr>
              <w:t>励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85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70494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0494C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年来获得荣誉称号</w:t>
            </w: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9B1E1B" w:rsidRPr="00A308CD" w:rsidTr="00446909">
        <w:trPr>
          <w:trHeight w:val="488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44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2626"/>
        </w:trPr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9B1E1B" w:rsidRPr="00A308CD" w:rsidRDefault="009B1E1B" w:rsidP="00A15047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思想政治和师德师风考察意见</w:t>
            </w:r>
          </w:p>
        </w:tc>
        <w:tc>
          <w:tcPr>
            <w:tcW w:w="8658" w:type="dxa"/>
            <w:gridSpan w:val="11"/>
            <w:tcBorders>
              <w:bottom w:val="single" w:sz="4" w:space="0" w:color="auto"/>
            </w:tcBorders>
          </w:tcPr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A15047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9B1E1B" w:rsidRPr="00A22828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2267"/>
        </w:trPr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:rsidR="00A36B0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A36B0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9B1E1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</w:tcBorders>
          </w:tcPr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Pr="004C562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1961"/>
        </w:trPr>
        <w:tc>
          <w:tcPr>
            <w:tcW w:w="1096" w:type="dxa"/>
            <w:vAlign w:val="center"/>
          </w:tcPr>
          <w:p w:rsidR="00A36B0B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A36B0B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审批</w:t>
            </w:r>
          </w:p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</w:tcPr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  <w:bookmarkStart w:id="0" w:name="_GoBack"/>
            <w:bookmarkEnd w:id="0"/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B1E1B" w:rsidRPr="00191E9F" w:rsidRDefault="009B1E1B" w:rsidP="00BA6B3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C51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93B" w:rsidRDefault="007F593B" w:rsidP="00DB5564">
      <w:r>
        <w:separator/>
      </w:r>
    </w:p>
  </w:endnote>
  <w:endnote w:type="continuationSeparator" w:id="0">
    <w:p w:rsidR="007F593B" w:rsidRDefault="007F593B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93B" w:rsidRDefault="007F593B" w:rsidP="00DB5564">
      <w:r>
        <w:separator/>
      </w:r>
    </w:p>
  </w:footnote>
  <w:footnote w:type="continuationSeparator" w:id="0">
    <w:p w:rsidR="007F593B" w:rsidRDefault="007F593B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43DAA"/>
    <w:rsid w:val="00091955"/>
    <w:rsid w:val="000D79F6"/>
    <w:rsid w:val="000F7B2A"/>
    <w:rsid w:val="0015426B"/>
    <w:rsid w:val="001D0148"/>
    <w:rsid w:val="0020223B"/>
    <w:rsid w:val="0027123A"/>
    <w:rsid w:val="002D34C6"/>
    <w:rsid w:val="002E5183"/>
    <w:rsid w:val="00320D53"/>
    <w:rsid w:val="0036720F"/>
    <w:rsid w:val="00395B74"/>
    <w:rsid w:val="004050EA"/>
    <w:rsid w:val="00441297"/>
    <w:rsid w:val="00446909"/>
    <w:rsid w:val="00457D28"/>
    <w:rsid w:val="0048008A"/>
    <w:rsid w:val="004B5075"/>
    <w:rsid w:val="004B5C11"/>
    <w:rsid w:val="004C562B"/>
    <w:rsid w:val="00512C5B"/>
    <w:rsid w:val="00570368"/>
    <w:rsid w:val="00625773"/>
    <w:rsid w:val="006B31F4"/>
    <w:rsid w:val="0070494C"/>
    <w:rsid w:val="007B409E"/>
    <w:rsid w:val="007D09E5"/>
    <w:rsid w:val="007F593B"/>
    <w:rsid w:val="0081102F"/>
    <w:rsid w:val="00843E23"/>
    <w:rsid w:val="008E1DA3"/>
    <w:rsid w:val="00947076"/>
    <w:rsid w:val="009B1E1B"/>
    <w:rsid w:val="009B47EE"/>
    <w:rsid w:val="009B4820"/>
    <w:rsid w:val="009C4105"/>
    <w:rsid w:val="00A15047"/>
    <w:rsid w:val="00A175EE"/>
    <w:rsid w:val="00A22828"/>
    <w:rsid w:val="00A308CD"/>
    <w:rsid w:val="00A36B0B"/>
    <w:rsid w:val="00AB0B1D"/>
    <w:rsid w:val="00AD2A90"/>
    <w:rsid w:val="00AD2F02"/>
    <w:rsid w:val="00AF62DB"/>
    <w:rsid w:val="00B30484"/>
    <w:rsid w:val="00B63A18"/>
    <w:rsid w:val="00B84D5D"/>
    <w:rsid w:val="00BA18EB"/>
    <w:rsid w:val="00BA38CE"/>
    <w:rsid w:val="00BA6B32"/>
    <w:rsid w:val="00BB05EC"/>
    <w:rsid w:val="00C25CE0"/>
    <w:rsid w:val="00C34EEC"/>
    <w:rsid w:val="00C51A89"/>
    <w:rsid w:val="00C63D19"/>
    <w:rsid w:val="00C73C0F"/>
    <w:rsid w:val="00CA316A"/>
    <w:rsid w:val="00CF27B5"/>
    <w:rsid w:val="00D2659F"/>
    <w:rsid w:val="00D50A56"/>
    <w:rsid w:val="00DB5564"/>
    <w:rsid w:val="00DE56CC"/>
    <w:rsid w:val="00E25A04"/>
    <w:rsid w:val="00E41799"/>
    <w:rsid w:val="00E5317D"/>
    <w:rsid w:val="00E558F1"/>
    <w:rsid w:val="00E61350"/>
    <w:rsid w:val="00F16ED8"/>
    <w:rsid w:val="00F36BED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845</Characters>
  <Application>Microsoft Office Word</Application>
  <DocSecurity>0</DocSecurity>
  <Lines>7</Lines>
  <Paragraphs>1</Paragraphs>
  <ScaleCrop>false</ScaleCrop>
  <Company>WWW.YlmF.CoM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12</cp:revision>
  <cp:lastPrinted>2012-05-22T07:09:00Z</cp:lastPrinted>
  <dcterms:created xsi:type="dcterms:W3CDTF">2019-06-23T09:25:00Z</dcterms:created>
  <dcterms:modified xsi:type="dcterms:W3CDTF">2022-05-23T03:09:00Z</dcterms:modified>
</cp:coreProperties>
</file>